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A222" w14:textId="77777777" w:rsidR="00DC1E64" w:rsidRPr="00866631" w:rsidRDefault="00DC1E64" w:rsidP="00DC1E64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308D8ED" w14:textId="09DD80B1" w:rsidR="00DC1E64" w:rsidRPr="00866631" w:rsidRDefault="001175DD" w:rsidP="00DC1E64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Anexo II</w:t>
      </w:r>
      <w:r w:rsidR="009D3B0C">
        <w:rPr>
          <w:rFonts w:ascii="Arial" w:hAnsi="Arial" w:cs="Arial"/>
          <w:b/>
          <w:sz w:val="20"/>
          <w:szCs w:val="20"/>
        </w:rPr>
        <w:t xml:space="preserve"> - </w:t>
      </w:r>
      <w:r w:rsidR="00DC1E64" w:rsidRPr="00866631">
        <w:rPr>
          <w:rFonts w:ascii="Arial" w:hAnsi="Arial" w:cs="Arial"/>
          <w:b/>
          <w:sz w:val="20"/>
          <w:szCs w:val="20"/>
        </w:rPr>
        <w:t>Fatos Relevantes</w:t>
      </w:r>
    </w:p>
    <w:p w14:paraId="3576EF7D" w14:textId="77777777" w:rsidR="00DC1E64" w:rsidRPr="00866631" w:rsidRDefault="00DC1E64" w:rsidP="00DC1E64">
      <w:pPr>
        <w:pStyle w:val="Cabealho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CE5DC3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Descrição do projeto: </w:t>
      </w:r>
    </w:p>
    <w:p w14:paraId="3DEFC307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3219BE6F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Localidade: </w:t>
      </w:r>
    </w:p>
    <w:p w14:paraId="20AB6877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6AD36349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Município: </w:t>
      </w:r>
    </w:p>
    <w:p w14:paraId="4A94E15A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4C962105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 xml:space="preserve">Responsável Técnico: </w:t>
      </w:r>
    </w:p>
    <w:p w14:paraId="367DA92A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</w:p>
    <w:p w14:paraId="0DCF7CC3" w14:textId="77777777" w:rsidR="00DC1E64" w:rsidRPr="00866631" w:rsidRDefault="00DC1E64" w:rsidP="00DC1E64">
      <w:pPr>
        <w:pStyle w:val="Cabealho"/>
        <w:spacing w:line="360" w:lineRule="auto"/>
        <w:rPr>
          <w:rFonts w:ascii="Arial" w:hAnsi="Arial" w:cs="Arial"/>
          <w:sz w:val="20"/>
          <w:szCs w:val="20"/>
        </w:rPr>
      </w:pPr>
      <w:r w:rsidRPr="00866631">
        <w:rPr>
          <w:rFonts w:ascii="Arial" w:hAnsi="Arial" w:cs="Arial"/>
          <w:sz w:val="20"/>
          <w:szCs w:val="20"/>
        </w:rPr>
        <w:t>Descrição de informações relevantes a serem analisadas para a interpretação do projeto:</w:t>
      </w:r>
    </w:p>
    <w:p w14:paraId="6BF209C6" w14:textId="77777777" w:rsidR="00DC1E64" w:rsidRPr="00866631" w:rsidRDefault="00DC1E64" w:rsidP="00DC1E64">
      <w:pPr>
        <w:spacing w:line="360" w:lineRule="auto"/>
        <w:rPr>
          <w:rFonts w:ascii="Arial" w:hAnsi="Arial" w:cs="Arial"/>
          <w:sz w:val="20"/>
          <w:szCs w:val="20"/>
        </w:rPr>
      </w:pPr>
    </w:p>
    <w:p w14:paraId="3F6DCEF7" w14:textId="77777777" w:rsidR="00771AE0" w:rsidRPr="00DC1E64" w:rsidRDefault="00771AE0" w:rsidP="00DC1E64"/>
    <w:sectPr w:rsidR="00771AE0" w:rsidRPr="00DC1E64" w:rsidSect="00BB73DD">
      <w:headerReference w:type="default" r:id="rId6"/>
      <w:footerReference w:type="default" r:id="rId7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872A" w14:textId="77777777" w:rsidR="003F0B51" w:rsidRDefault="003F0B51" w:rsidP="004D5584">
      <w:pPr>
        <w:spacing w:after="0" w:line="240" w:lineRule="auto"/>
      </w:pPr>
      <w:r>
        <w:separator/>
      </w:r>
    </w:p>
  </w:endnote>
  <w:endnote w:type="continuationSeparator" w:id="0">
    <w:p w14:paraId="56152D5B" w14:textId="77777777" w:rsidR="003F0B51" w:rsidRDefault="003F0B51" w:rsidP="004D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5C87" w14:textId="2E62E3BA" w:rsidR="001175DD" w:rsidRPr="00BB73DD" w:rsidRDefault="00BB73DD" w:rsidP="00BB73DD">
    <w:pPr>
      <w:pStyle w:val="Rodap"/>
      <w:ind w:left="-567"/>
      <w:rPr>
        <w:rFonts w:ascii="Arial Narrow" w:hAnsi="Arial Narrow"/>
        <w:sz w:val="24"/>
        <w:szCs w:val="24"/>
      </w:rPr>
    </w:pPr>
    <w:r w:rsidRPr="00BB73DD">
      <w:rPr>
        <w:rFonts w:ascii="Arial Narrow" w:hAnsi="Arial Narrow"/>
        <w:b/>
        <w:sz w:val="24"/>
        <w:szCs w:val="24"/>
      </w:rPr>
      <w:t>Classificação da Informação: [Interna]</w:t>
    </w:r>
    <w:r w:rsidRPr="00BB73DD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5408" behindDoc="1" locked="1" layoutInCell="1" allowOverlap="1" wp14:anchorId="03769DAC" wp14:editId="6B5B50F0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3CA3" w:rsidRPr="00BB73DD"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460C7B8" wp14:editId="46CDA10F">
              <wp:simplePos x="0" y="0"/>
              <wp:positionH relativeFrom="page">
                <wp:posOffset>6687820</wp:posOffset>
              </wp:positionH>
              <wp:positionV relativeFrom="page">
                <wp:posOffset>9888220</wp:posOffset>
              </wp:positionV>
              <wp:extent cx="813435" cy="751205"/>
              <wp:effectExtent l="0" t="0" r="0" b="0"/>
              <wp:wrapNone/>
              <wp:docPr id="1719236197" name="NumPag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3435" cy="751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850DA1" w14:textId="77777777" w:rsidR="00043CA3" w:rsidRPr="00BB73DD" w:rsidRDefault="00043CA3" w:rsidP="00043CA3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</w:pPr>
                          <w:r w:rsidRPr="00BB73DD"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  <w:t xml:space="preserve">Página </w:t>
                          </w:r>
                        </w:p>
                        <w:p w14:paraId="0268B368" w14:textId="77777777" w:rsidR="00043CA3" w:rsidRPr="00BB73DD" w:rsidRDefault="00043CA3" w:rsidP="00043CA3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</w:pP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B73DD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B73DD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BB73DD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60C7B8" id="_x0000_t202" coordsize="21600,21600" o:spt="202" path="m,l,21600r21600,l21600,xe">
              <v:stroke joinstyle="miter"/>
              <v:path gradientshapeok="t" o:connecttype="rect"/>
            </v:shapetype>
            <v:shape id="NumPages" o:spid="_x0000_s1027" type="#_x0000_t202" style="position:absolute;left:0;text-align:left;margin-left:526.6pt;margin-top:778.6pt;width:64.05pt;height:5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" filled="f" stroked="f" strokeweight=".5pt">
              <v:textbox>
                <w:txbxContent>
                  <w:p w14:paraId="63850DA1" w14:textId="77777777" w:rsidR="00043CA3" w:rsidRPr="00BB73DD" w:rsidRDefault="00043CA3" w:rsidP="00043CA3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Black" w:hAnsi="Montserrat Black"/>
                        <w:sz w:val="20"/>
                        <w:szCs w:val="20"/>
                      </w:rPr>
                    </w:pPr>
                    <w:r w:rsidRPr="00BB73DD">
                      <w:rPr>
                        <w:rFonts w:ascii="Montserrat Black" w:hAnsi="Montserrat Black"/>
                        <w:sz w:val="20"/>
                        <w:szCs w:val="20"/>
                      </w:rPr>
                      <w:t xml:space="preserve">Página </w:t>
                    </w:r>
                  </w:p>
                  <w:p w14:paraId="0268B368" w14:textId="77777777" w:rsidR="00043CA3" w:rsidRPr="00BB73DD" w:rsidRDefault="00043CA3" w:rsidP="00043CA3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Light" w:hAnsi="Montserrat Light"/>
                        <w:sz w:val="20"/>
                        <w:szCs w:val="20"/>
                      </w:rPr>
                    </w:pP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BB73DD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t xml:space="preserve"> de </w:t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BB73DD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BB73DD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B211" w14:textId="77777777" w:rsidR="003F0B51" w:rsidRDefault="003F0B51" w:rsidP="004D5584">
      <w:pPr>
        <w:spacing w:after="0" w:line="240" w:lineRule="auto"/>
      </w:pPr>
      <w:r>
        <w:separator/>
      </w:r>
    </w:p>
  </w:footnote>
  <w:footnote w:type="continuationSeparator" w:id="0">
    <w:p w14:paraId="5D130ED7" w14:textId="77777777" w:rsidR="003F0B51" w:rsidRDefault="003F0B51" w:rsidP="004D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12CB4" w14:textId="53E85C9E" w:rsidR="00BB73DD" w:rsidRDefault="00BB73DD" w:rsidP="001175D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32AE178" wp14:editId="1435F32A">
          <wp:simplePos x="0" y="0"/>
          <wp:positionH relativeFrom="page">
            <wp:align>right</wp:align>
          </wp:positionH>
          <wp:positionV relativeFrom="paragraph">
            <wp:posOffset>-298258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2A6E45" w14:textId="77777777" w:rsidR="00BB73DD" w:rsidRDefault="00BB73DD" w:rsidP="001175DD">
    <w:pPr>
      <w:pStyle w:val="Cabealho"/>
    </w:pPr>
  </w:p>
  <w:p w14:paraId="7D9A86D2" w14:textId="35929845" w:rsidR="001175DD" w:rsidRDefault="00043CA3" w:rsidP="001175D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98EC258" wp14:editId="3F4E7EB1">
              <wp:simplePos x="0" y="0"/>
              <wp:positionH relativeFrom="page">
                <wp:posOffset>3954780</wp:posOffset>
              </wp:positionH>
              <wp:positionV relativeFrom="topMargin">
                <wp:posOffset>467360</wp:posOffset>
              </wp:positionV>
              <wp:extent cx="3491865" cy="666750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3A7BA6" w14:textId="2B668CE7" w:rsidR="00043CA3" w:rsidRPr="00BB73DD" w:rsidRDefault="00043CA3" w:rsidP="00043CA3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B73DD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Fatos Relevantes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EC258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311.4pt;margin-top:36.8pt;width:274.9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" filled="f" stroked="f" strokeweight=".5pt">
              <v:textbox>
                <w:txbxContent>
                  <w:p w14:paraId="423A7BA6" w14:textId="2B668CE7" w:rsidR="00043CA3" w:rsidRPr="00BB73DD" w:rsidRDefault="00043CA3" w:rsidP="00043CA3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BB73DD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Fatos Relevantes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</w:p>
  <w:p w14:paraId="61EECE5A" w14:textId="77777777" w:rsidR="001175DD" w:rsidRDefault="001175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BC"/>
    <w:rsid w:val="00043CA3"/>
    <w:rsid w:val="00107DBC"/>
    <w:rsid w:val="001175DD"/>
    <w:rsid w:val="00315458"/>
    <w:rsid w:val="00376BF0"/>
    <w:rsid w:val="003F0B51"/>
    <w:rsid w:val="004D5584"/>
    <w:rsid w:val="0066696F"/>
    <w:rsid w:val="00771AE0"/>
    <w:rsid w:val="00894933"/>
    <w:rsid w:val="009D3B0C"/>
    <w:rsid w:val="00B97995"/>
    <w:rsid w:val="00BB73DD"/>
    <w:rsid w:val="00BD519F"/>
    <w:rsid w:val="00CC1C19"/>
    <w:rsid w:val="00D8266B"/>
    <w:rsid w:val="00DC1E64"/>
    <w:rsid w:val="00EA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B057831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D5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5584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5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5584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EA71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5</cp:revision>
  <dcterms:created xsi:type="dcterms:W3CDTF">2023-12-13T14:30:00Z</dcterms:created>
  <dcterms:modified xsi:type="dcterms:W3CDTF">2025-11-18T20:39:00Z</dcterms:modified>
</cp:coreProperties>
</file>