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6D5AB" w14:textId="77777777" w:rsidR="001D53FF" w:rsidRDefault="001D53FF" w:rsidP="00CD14B9">
      <w:pPr>
        <w:pStyle w:val="Cabealho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B82A48C" w14:textId="7CD38BDF" w:rsidR="00D5289B" w:rsidRDefault="00D5289B" w:rsidP="00D5289B">
      <w:pPr>
        <w:pStyle w:val="Cabealho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Anexo V</w:t>
      </w:r>
    </w:p>
    <w:p w14:paraId="7A8FB412" w14:textId="1C3D0201" w:rsidR="00CD14B9" w:rsidRPr="00866631" w:rsidRDefault="00CD14B9" w:rsidP="00CD14B9">
      <w:pPr>
        <w:pStyle w:val="Cabealho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866631">
        <w:rPr>
          <w:rFonts w:ascii="Arial" w:hAnsi="Arial" w:cs="Arial"/>
          <w:b/>
          <w:sz w:val="20"/>
          <w:szCs w:val="20"/>
        </w:rPr>
        <w:t>INFORMAÇÕES PARA ELABORAÇÃO DO CONTRATO DE FORNECIMENTO</w:t>
      </w:r>
      <w:r>
        <w:rPr>
          <w:rFonts w:ascii="Arial" w:hAnsi="Arial" w:cs="Arial"/>
          <w:b/>
          <w:sz w:val="20"/>
          <w:szCs w:val="20"/>
        </w:rPr>
        <w:t xml:space="preserve"> DE ENERGIA ELÉTRICA</w:t>
      </w:r>
    </w:p>
    <w:p w14:paraId="75FC0428" w14:textId="77777777" w:rsidR="00CD14B9" w:rsidRPr="00866631" w:rsidRDefault="00CD14B9" w:rsidP="00CD14B9">
      <w:pPr>
        <w:pStyle w:val="Cabealho"/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Local e Data</w:t>
      </w:r>
    </w:p>
    <w:p w14:paraId="603868D7" w14:textId="77777777" w:rsidR="00CD14B9" w:rsidRPr="00866631" w:rsidRDefault="00CD14B9" w:rsidP="00CD14B9">
      <w:pPr>
        <w:pStyle w:val="Cabealh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 xml:space="preserve">À </w:t>
      </w:r>
    </w:p>
    <w:p w14:paraId="6F1AF91D" w14:textId="77777777" w:rsidR="00CD14B9" w:rsidRPr="00866631" w:rsidRDefault="00CD14B9" w:rsidP="00CD14B9">
      <w:pPr>
        <w:pStyle w:val="Cabealh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CRELUZ– COOPERATIVA DE DISTRIBUIÇÃO DE ENERGIA</w:t>
      </w:r>
    </w:p>
    <w:p w14:paraId="78D3B4C9" w14:textId="77777777" w:rsidR="00CD14B9" w:rsidRPr="00866631" w:rsidRDefault="00CD14B9" w:rsidP="00CD14B9">
      <w:pPr>
        <w:pStyle w:val="Cabealh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SETOR DE FATURAMENTO DE ENERGIA</w:t>
      </w:r>
    </w:p>
    <w:p w14:paraId="6CCB688C" w14:textId="77777777" w:rsidR="00CD14B9" w:rsidRPr="00702AC7" w:rsidRDefault="00CD14B9" w:rsidP="00CD14B9">
      <w:pPr>
        <w:pStyle w:val="Cabealho"/>
        <w:spacing w:line="360" w:lineRule="auto"/>
        <w:jc w:val="both"/>
        <w:rPr>
          <w:rFonts w:ascii="Arial" w:hAnsi="Arial" w:cs="Arial"/>
          <w:sz w:val="12"/>
          <w:szCs w:val="12"/>
        </w:rPr>
      </w:pPr>
    </w:p>
    <w:p w14:paraId="2C1E4880" w14:textId="2216A581" w:rsidR="00CD14B9" w:rsidRPr="005A3AC8" w:rsidRDefault="00CD14B9" w:rsidP="005A3AC8">
      <w:pPr>
        <w:pStyle w:val="Cabealh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Segue abaixo as informações necessárias à formalização do contrato de fornecimento de energia elétrica para a unidade consumidora</w:t>
      </w:r>
      <w:r w:rsidR="005A3AC8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69"/>
        <w:gridCol w:w="5559"/>
      </w:tblGrid>
      <w:tr w:rsidR="00507E3F" w:rsidRPr="00866631" w14:paraId="00EA6FD8" w14:textId="77777777" w:rsidTr="005A3AC8">
        <w:tc>
          <w:tcPr>
            <w:tcW w:w="2969" w:type="dxa"/>
            <w:shd w:val="clear" w:color="auto" w:fill="D9D9D9"/>
          </w:tcPr>
          <w:p w14:paraId="719BA835" w14:textId="6054033A" w:rsidR="00507E3F" w:rsidRDefault="00507E3F" w:rsidP="00507E3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Unidade Consumidora</w:t>
            </w:r>
          </w:p>
        </w:tc>
        <w:tc>
          <w:tcPr>
            <w:tcW w:w="5559" w:type="dxa"/>
          </w:tcPr>
          <w:p w14:paraId="7B90E692" w14:textId="4C4D3163" w:rsidR="00507E3F" w:rsidRPr="00866631" w:rsidRDefault="00B51160" w:rsidP="00507E3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05624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E3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07E3F">
              <w:rPr>
                <w:rFonts w:ascii="Arial" w:hAnsi="Arial" w:cs="Arial"/>
                <w:sz w:val="20"/>
                <w:szCs w:val="20"/>
              </w:rPr>
              <w:t xml:space="preserve"> NOVA   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38079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E3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07E3F">
              <w:rPr>
                <w:rFonts w:ascii="Arial" w:hAnsi="Arial" w:cs="Arial"/>
                <w:sz w:val="20"/>
                <w:szCs w:val="20"/>
              </w:rPr>
              <w:t xml:space="preserve"> EXISTENTE (N° ______________</w:t>
            </w:r>
            <w:proofErr w:type="gramStart"/>
            <w:r w:rsidR="00507E3F">
              <w:rPr>
                <w:rFonts w:ascii="Arial" w:hAnsi="Arial" w:cs="Arial"/>
                <w:sz w:val="20"/>
                <w:szCs w:val="20"/>
              </w:rPr>
              <w:t xml:space="preserve">_)   </w:t>
            </w:r>
            <w:proofErr w:type="gramEnd"/>
            <w:r w:rsidR="00507E3F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</w:p>
        </w:tc>
      </w:tr>
      <w:tr w:rsidR="00507E3F" w:rsidRPr="00866631" w14:paraId="0F9869A8" w14:textId="77777777" w:rsidTr="005A3AC8">
        <w:tc>
          <w:tcPr>
            <w:tcW w:w="2969" w:type="dxa"/>
            <w:shd w:val="clear" w:color="auto" w:fill="D9D9D9"/>
          </w:tcPr>
          <w:p w14:paraId="20D0154B" w14:textId="77777777" w:rsidR="00507E3F" w:rsidRPr="00866631" w:rsidRDefault="00507E3F" w:rsidP="00507E3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Nome/Razão Social:</w:t>
            </w:r>
          </w:p>
        </w:tc>
        <w:tc>
          <w:tcPr>
            <w:tcW w:w="5559" w:type="dxa"/>
          </w:tcPr>
          <w:p w14:paraId="69CD99F6" w14:textId="77777777" w:rsidR="00507E3F" w:rsidRPr="00866631" w:rsidRDefault="00507E3F" w:rsidP="00507E3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028" w:rsidRPr="00866631" w14:paraId="262A1431" w14:textId="77777777" w:rsidTr="005A3AC8">
        <w:tc>
          <w:tcPr>
            <w:tcW w:w="2969" w:type="dxa"/>
            <w:shd w:val="clear" w:color="auto" w:fill="D9D9D9"/>
          </w:tcPr>
          <w:p w14:paraId="1890575C" w14:textId="49B92D6E" w:rsidR="00EB3028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Endereço Completo:</w:t>
            </w:r>
          </w:p>
        </w:tc>
        <w:tc>
          <w:tcPr>
            <w:tcW w:w="5559" w:type="dxa"/>
          </w:tcPr>
          <w:p w14:paraId="74742130" w14:textId="77777777" w:rsidR="00EB3028" w:rsidRPr="00866631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028" w:rsidRPr="00866631" w14:paraId="7B864052" w14:textId="77777777" w:rsidTr="005A3AC8">
        <w:tc>
          <w:tcPr>
            <w:tcW w:w="2969" w:type="dxa"/>
            <w:shd w:val="clear" w:color="auto" w:fill="D9D9D9"/>
          </w:tcPr>
          <w:p w14:paraId="651A0C19" w14:textId="6010C188" w:rsidR="00EB3028" w:rsidRPr="00866631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CEP:</w:t>
            </w:r>
          </w:p>
        </w:tc>
        <w:tc>
          <w:tcPr>
            <w:tcW w:w="5559" w:type="dxa"/>
          </w:tcPr>
          <w:p w14:paraId="334F1285" w14:textId="48348657" w:rsidR="00EB3028" w:rsidRPr="00866631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028" w:rsidRPr="00866631" w14:paraId="06CA0731" w14:textId="77777777" w:rsidTr="005A3AC8">
        <w:tc>
          <w:tcPr>
            <w:tcW w:w="2969" w:type="dxa"/>
            <w:shd w:val="clear" w:color="auto" w:fill="D9D9D9"/>
          </w:tcPr>
          <w:p w14:paraId="3F59B5BA" w14:textId="6A3BF347" w:rsidR="00EB3028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559" w:type="dxa"/>
          </w:tcPr>
          <w:p w14:paraId="6F9D7623" w14:textId="77777777" w:rsidR="00EB3028" w:rsidRPr="00866631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028" w:rsidRPr="00866631" w14:paraId="4C969413" w14:textId="77777777" w:rsidTr="005A3AC8">
        <w:tc>
          <w:tcPr>
            <w:tcW w:w="2969" w:type="dxa"/>
            <w:shd w:val="clear" w:color="auto" w:fill="D9D9D9"/>
          </w:tcPr>
          <w:p w14:paraId="3D5B39DB" w14:textId="62EE7E7A" w:rsidR="00EB3028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Telefone:</w:t>
            </w:r>
          </w:p>
        </w:tc>
        <w:tc>
          <w:tcPr>
            <w:tcW w:w="5559" w:type="dxa"/>
          </w:tcPr>
          <w:p w14:paraId="6FC751B6" w14:textId="77777777" w:rsidR="00EB3028" w:rsidRPr="00866631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028" w:rsidRPr="00866631" w14:paraId="36018620" w14:textId="77777777" w:rsidTr="005A3AC8">
        <w:tc>
          <w:tcPr>
            <w:tcW w:w="2969" w:type="dxa"/>
            <w:shd w:val="clear" w:color="auto" w:fill="D9D9D9"/>
          </w:tcPr>
          <w:p w14:paraId="685E78FB" w14:textId="77777777" w:rsidR="00EB3028" w:rsidRPr="00866631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CPF/CNPJ:</w:t>
            </w:r>
          </w:p>
        </w:tc>
        <w:tc>
          <w:tcPr>
            <w:tcW w:w="5559" w:type="dxa"/>
          </w:tcPr>
          <w:p w14:paraId="0B54244E" w14:textId="77777777" w:rsidR="00EB3028" w:rsidRPr="00866631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028" w:rsidRPr="00866631" w14:paraId="002EE965" w14:textId="77777777" w:rsidTr="005A3AC8">
        <w:trPr>
          <w:trHeight w:val="210"/>
        </w:trPr>
        <w:tc>
          <w:tcPr>
            <w:tcW w:w="2969" w:type="dxa"/>
            <w:shd w:val="clear" w:color="auto" w:fill="D9D9D9"/>
          </w:tcPr>
          <w:p w14:paraId="73833F88" w14:textId="77777777" w:rsidR="00EB3028" w:rsidRPr="00866631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RG/IE:</w:t>
            </w:r>
          </w:p>
        </w:tc>
        <w:tc>
          <w:tcPr>
            <w:tcW w:w="5559" w:type="dxa"/>
          </w:tcPr>
          <w:p w14:paraId="0D29304E" w14:textId="77777777" w:rsidR="00EB3028" w:rsidRPr="00866631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028" w:rsidRPr="00866631" w14:paraId="43C89810" w14:textId="77777777" w:rsidTr="005A3AC8">
        <w:trPr>
          <w:trHeight w:val="426"/>
        </w:trPr>
        <w:tc>
          <w:tcPr>
            <w:tcW w:w="2969" w:type="dxa"/>
            <w:shd w:val="clear" w:color="auto" w:fill="D9D9D9"/>
          </w:tcPr>
          <w:p w14:paraId="425E5870" w14:textId="77777777" w:rsidR="00EB3028" w:rsidRPr="00866631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66631">
              <w:rPr>
                <w:rFonts w:ascii="Arial" w:hAnsi="Arial" w:cs="Arial"/>
                <w:sz w:val="20"/>
                <w:szCs w:val="20"/>
              </w:rPr>
              <w:t>Ativ</w:t>
            </w:r>
            <w:r>
              <w:rPr>
                <w:rFonts w:ascii="Arial" w:hAnsi="Arial" w:cs="Arial"/>
                <w:sz w:val="20"/>
                <w:szCs w:val="20"/>
              </w:rPr>
              <w:t>idade Principal Exercida (CNAE):</w:t>
            </w:r>
          </w:p>
        </w:tc>
        <w:tc>
          <w:tcPr>
            <w:tcW w:w="5559" w:type="dxa"/>
          </w:tcPr>
          <w:p w14:paraId="38738BD7" w14:textId="77777777" w:rsidR="00EB3028" w:rsidRPr="00866631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028" w:rsidRPr="00866631" w14:paraId="631CE397" w14:textId="77777777" w:rsidTr="005A3AC8">
        <w:trPr>
          <w:trHeight w:val="412"/>
        </w:trPr>
        <w:tc>
          <w:tcPr>
            <w:tcW w:w="2969" w:type="dxa"/>
            <w:shd w:val="clear" w:color="auto" w:fill="D9D9D9"/>
          </w:tcPr>
          <w:p w14:paraId="017E794E" w14:textId="7D7BC3F5" w:rsidR="00EB3028" w:rsidRPr="00866631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360" w:lineRule="auto"/>
              <w:ind w:right="4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Prevista para a Ligação:</w:t>
            </w:r>
          </w:p>
        </w:tc>
        <w:tc>
          <w:tcPr>
            <w:tcW w:w="5559" w:type="dxa"/>
          </w:tcPr>
          <w:p w14:paraId="6C00507E" w14:textId="10199B8C" w:rsidR="00EB3028" w:rsidRPr="00866631" w:rsidRDefault="00EB3028" w:rsidP="00EB30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after="0" w:line="240" w:lineRule="auto"/>
              <w:ind w:right="4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34E4E3" w14:textId="35AAE656" w:rsidR="00CD14B9" w:rsidRPr="00702AC7" w:rsidRDefault="00CD14B9" w:rsidP="00CD14B9">
      <w:pPr>
        <w:pStyle w:val="Cabealho"/>
        <w:spacing w:line="360" w:lineRule="auto"/>
        <w:jc w:val="both"/>
        <w:rPr>
          <w:rFonts w:ascii="Arial" w:hAnsi="Arial" w:cs="Arial"/>
          <w:sz w:val="4"/>
          <w:szCs w:val="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2551"/>
        <w:gridCol w:w="2268"/>
      </w:tblGrid>
      <w:tr w:rsidR="00702AC7" w14:paraId="2665FEA7" w14:textId="77777777" w:rsidTr="005A3AC8">
        <w:tc>
          <w:tcPr>
            <w:tcW w:w="3686" w:type="dxa"/>
            <w:shd w:val="clear" w:color="auto" w:fill="D9D9D9" w:themeFill="background1" w:themeFillShade="D9"/>
          </w:tcPr>
          <w:p w14:paraId="211D6BC4" w14:textId="50BC5973" w:rsidR="00702AC7" w:rsidRPr="00702AC7" w:rsidRDefault="00702AC7" w:rsidP="00702AC7">
            <w:pPr>
              <w:pStyle w:val="Cabealh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Modalidade Tarifária Horária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0BBF86D" w14:textId="1D2E9695" w:rsidR="00702AC7" w:rsidRPr="00702AC7" w:rsidRDefault="00702AC7" w:rsidP="00702AC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before="30" w:line="360" w:lineRule="auto"/>
              <w:ind w:right="47"/>
              <w:rPr>
                <w:rFonts w:ascii="Arial" w:hAnsi="Arial" w:cs="Arial"/>
                <w:sz w:val="20"/>
                <w:szCs w:val="20"/>
              </w:rPr>
            </w:pPr>
            <w:r w:rsidRPr="00866631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emanda Contratada Fora de Ponta</w:t>
            </w:r>
            <w:r w:rsidR="008F7763">
              <w:rPr>
                <w:rFonts w:ascii="Arial" w:hAnsi="Arial" w:cs="Arial"/>
                <w:sz w:val="20"/>
                <w:szCs w:val="20"/>
              </w:rPr>
              <w:t xml:space="preserve"> (kW)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636263E" w14:textId="2B9B7892" w:rsidR="00702AC7" w:rsidRPr="00702AC7" w:rsidRDefault="00702AC7" w:rsidP="00702AC7">
            <w:pPr>
              <w:pStyle w:val="Cabealho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Demanda Contratada na Ponta</w:t>
            </w:r>
            <w:r w:rsidR="008F7763">
              <w:rPr>
                <w:rFonts w:ascii="Arial" w:hAnsi="Arial" w:cs="Arial"/>
                <w:sz w:val="20"/>
                <w:szCs w:val="20"/>
              </w:rPr>
              <w:t xml:space="preserve"> (kW):</w:t>
            </w:r>
          </w:p>
        </w:tc>
      </w:tr>
      <w:tr w:rsidR="003D7183" w14:paraId="1F027F7B" w14:textId="77777777" w:rsidTr="005A3AC8">
        <w:tc>
          <w:tcPr>
            <w:tcW w:w="3686" w:type="dxa"/>
          </w:tcPr>
          <w:p w14:paraId="1597990B" w14:textId="0789645A" w:rsidR="003D7183" w:rsidRDefault="00B51160" w:rsidP="003D7183">
            <w:pPr>
              <w:pStyle w:val="Cabealho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918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02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D7183">
              <w:rPr>
                <w:rFonts w:ascii="Arial" w:hAnsi="Arial" w:cs="Arial"/>
                <w:sz w:val="20"/>
                <w:szCs w:val="20"/>
              </w:rPr>
              <w:t xml:space="preserve"> Baixa Tensão (C18)</w:t>
            </w:r>
          </w:p>
        </w:tc>
        <w:tc>
          <w:tcPr>
            <w:tcW w:w="2551" w:type="dxa"/>
          </w:tcPr>
          <w:p w14:paraId="73D6FFED" w14:textId="1077B701" w:rsidR="003D7183" w:rsidRDefault="003D7183" w:rsidP="003D7183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268" w:type="dxa"/>
          </w:tcPr>
          <w:p w14:paraId="1A252B80" w14:textId="5BB46C71" w:rsidR="003D7183" w:rsidRDefault="003D7183" w:rsidP="003D7183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3D7183" w14:paraId="4BBE09F6" w14:textId="77777777" w:rsidTr="005A3AC8">
        <w:tc>
          <w:tcPr>
            <w:tcW w:w="3686" w:type="dxa"/>
          </w:tcPr>
          <w:p w14:paraId="2C2821AB" w14:textId="5F70E0C2" w:rsidR="003D7183" w:rsidRPr="00702AC7" w:rsidRDefault="00B51160" w:rsidP="003D7183">
            <w:pPr>
              <w:pStyle w:val="Cabealho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52518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718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D71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D7183" w:rsidRPr="00702AC7">
              <w:rPr>
                <w:rFonts w:ascii="Arial" w:hAnsi="Arial" w:cs="Arial"/>
                <w:sz w:val="20"/>
                <w:szCs w:val="20"/>
              </w:rPr>
              <w:t>Alta – Optante em BT</w:t>
            </w:r>
          </w:p>
        </w:tc>
        <w:tc>
          <w:tcPr>
            <w:tcW w:w="2551" w:type="dxa"/>
          </w:tcPr>
          <w:p w14:paraId="1AA05CF6" w14:textId="220C4C62" w:rsidR="003D7183" w:rsidRPr="00702AC7" w:rsidRDefault="003D7183" w:rsidP="003D7183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268" w:type="dxa"/>
          </w:tcPr>
          <w:p w14:paraId="151B19EB" w14:textId="251CC79A" w:rsidR="003D7183" w:rsidRPr="00702AC7" w:rsidRDefault="003D7183" w:rsidP="003D7183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3D7183" w14:paraId="0A6C72EE" w14:textId="77777777" w:rsidTr="005A3AC8">
        <w:tc>
          <w:tcPr>
            <w:tcW w:w="3686" w:type="dxa"/>
          </w:tcPr>
          <w:p w14:paraId="499AEA80" w14:textId="3F527527" w:rsidR="003D7183" w:rsidRPr="00702AC7" w:rsidRDefault="00B51160" w:rsidP="003D7183">
            <w:pPr>
              <w:pStyle w:val="Cabealho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21694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718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D71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D7183" w:rsidRPr="00702AC7">
              <w:rPr>
                <w:rFonts w:ascii="Arial" w:hAnsi="Arial" w:cs="Arial"/>
                <w:sz w:val="20"/>
                <w:szCs w:val="20"/>
              </w:rPr>
              <w:t>Verde</w:t>
            </w:r>
          </w:p>
        </w:tc>
        <w:tc>
          <w:tcPr>
            <w:tcW w:w="2551" w:type="dxa"/>
          </w:tcPr>
          <w:p w14:paraId="57231BA5" w14:textId="77777777" w:rsidR="003D7183" w:rsidRPr="00702AC7" w:rsidRDefault="003D7183" w:rsidP="003D7183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8E87F66" w14:textId="5BCD4CD0" w:rsidR="003D7183" w:rsidRPr="00702AC7" w:rsidRDefault="003D7183" w:rsidP="003D7183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3D7183" w14:paraId="77933536" w14:textId="77777777" w:rsidTr="005A3AC8">
        <w:tc>
          <w:tcPr>
            <w:tcW w:w="3686" w:type="dxa"/>
          </w:tcPr>
          <w:p w14:paraId="0B05232E" w14:textId="74880FA4" w:rsidR="003D7183" w:rsidRPr="00702AC7" w:rsidRDefault="00B51160" w:rsidP="003D7183">
            <w:pPr>
              <w:pStyle w:val="Cabealho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3234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718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D71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D7183" w:rsidRPr="00702AC7">
              <w:rPr>
                <w:rFonts w:ascii="Arial" w:hAnsi="Arial" w:cs="Arial"/>
                <w:sz w:val="20"/>
                <w:szCs w:val="20"/>
              </w:rPr>
              <w:t>Azul</w:t>
            </w:r>
          </w:p>
        </w:tc>
        <w:tc>
          <w:tcPr>
            <w:tcW w:w="2551" w:type="dxa"/>
          </w:tcPr>
          <w:p w14:paraId="5F2349F1" w14:textId="77777777" w:rsidR="003D7183" w:rsidRPr="00702AC7" w:rsidRDefault="003D7183" w:rsidP="003D7183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D87F29" w14:textId="77777777" w:rsidR="003D7183" w:rsidRPr="00702AC7" w:rsidRDefault="003D7183" w:rsidP="003D7183">
            <w:pPr>
              <w:pStyle w:val="Cabealho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534F33" w14:textId="71F88075" w:rsidR="00702AC7" w:rsidRPr="00BE2648" w:rsidRDefault="00702AC7" w:rsidP="00CD14B9">
      <w:pPr>
        <w:pStyle w:val="Cabealho"/>
        <w:spacing w:line="360" w:lineRule="auto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* N/A – Não se aplica.</w:t>
      </w:r>
    </w:p>
    <w:p w14:paraId="1B3DA186" w14:textId="77777777" w:rsidR="00CD14B9" w:rsidRPr="00866631" w:rsidRDefault="00CD14B9" w:rsidP="00CD14B9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 xml:space="preserve"> O presente contrato será assinado pelo representante legal da Unidade Consumidora antes da ligação da Unidade Consumidora e caso necessite algum ajuste de demanda este será realizado dentro dos 03 (três) meses de experiência a partir da ligação.</w:t>
      </w:r>
    </w:p>
    <w:p w14:paraId="266A48FB" w14:textId="77777777" w:rsidR="00CD14B9" w:rsidRPr="00702AC7" w:rsidRDefault="00CD14B9" w:rsidP="00CD14B9">
      <w:pPr>
        <w:pStyle w:val="Cabealho"/>
        <w:spacing w:line="360" w:lineRule="auto"/>
        <w:rPr>
          <w:rFonts w:ascii="Arial" w:hAnsi="Arial" w:cs="Arial"/>
          <w:sz w:val="12"/>
          <w:szCs w:val="12"/>
        </w:rPr>
      </w:pPr>
    </w:p>
    <w:p w14:paraId="567E7A9B" w14:textId="77777777" w:rsidR="00CD14B9" w:rsidRDefault="00CD14B9" w:rsidP="00CD14B9">
      <w:pPr>
        <w:pStyle w:val="Cabealh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Nestes Termos,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D3279B4" w14:textId="77777777" w:rsidR="00CD14B9" w:rsidRDefault="00CD14B9" w:rsidP="00CD14B9">
      <w:pPr>
        <w:pStyle w:val="Cabealho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Pede deferimento.</w:t>
      </w:r>
    </w:p>
    <w:p w14:paraId="09F4C42D" w14:textId="77777777" w:rsidR="00CD14B9" w:rsidRPr="00866631" w:rsidRDefault="00CD14B9" w:rsidP="00CD14B9">
      <w:pPr>
        <w:pStyle w:val="Cabealho"/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_______________________________________________</w:t>
      </w:r>
    </w:p>
    <w:p w14:paraId="7EA3CA44" w14:textId="2F584DDB" w:rsidR="00771AE0" w:rsidRPr="00B51160" w:rsidRDefault="00AF637A" w:rsidP="00B51160">
      <w:pPr>
        <w:pStyle w:val="Cabealho"/>
        <w:spacing w:line="360" w:lineRule="auto"/>
        <w:ind w:left="1416" w:firstLine="28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Nome e </w:t>
      </w:r>
      <w:r w:rsidR="00CD14B9" w:rsidRPr="00866631">
        <w:rPr>
          <w:rFonts w:ascii="Arial" w:hAnsi="Arial" w:cs="Arial"/>
          <w:sz w:val="20"/>
          <w:szCs w:val="20"/>
        </w:rPr>
        <w:t>Assinatura do CONSUMIDOR/PROCURADOR</w:t>
      </w:r>
    </w:p>
    <w:sectPr w:rsidR="00771AE0" w:rsidRPr="00B51160" w:rsidSect="00B51160">
      <w:headerReference w:type="default" r:id="rId7"/>
      <w:footerReference w:type="default" r:id="rId8"/>
      <w:pgSz w:w="11906" w:h="16838"/>
      <w:pgMar w:top="1417" w:right="1701" w:bottom="1417" w:left="1701" w:header="720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CA9E" w14:textId="77777777" w:rsidR="008A7305" w:rsidRDefault="008A7305" w:rsidP="0031718E">
      <w:pPr>
        <w:spacing w:after="0" w:line="240" w:lineRule="auto"/>
      </w:pPr>
      <w:r>
        <w:separator/>
      </w:r>
    </w:p>
  </w:endnote>
  <w:endnote w:type="continuationSeparator" w:id="0">
    <w:p w14:paraId="0B35D0A3" w14:textId="77777777" w:rsidR="008A7305" w:rsidRDefault="008A7305" w:rsidP="00317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Black"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E1930" w14:textId="6DE86296" w:rsidR="00DF71C0" w:rsidRPr="00B51160" w:rsidRDefault="00B51160" w:rsidP="00B51160">
    <w:pPr>
      <w:pStyle w:val="Rodap"/>
      <w:ind w:left="-567"/>
      <w:rPr>
        <w:rFonts w:ascii="Arial Narrow" w:hAnsi="Arial Narrow"/>
        <w:noProof/>
        <w:sz w:val="24"/>
        <w:szCs w:val="24"/>
        <w:lang w:eastAsia="pt-BR"/>
      </w:rPr>
    </w:pPr>
    <w:r w:rsidRPr="00B51160">
      <w:rPr>
        <w:rFonts w:ascii="Arial Narrow" w:hAnsi="Arial Narrow"/>
        <w:b/>
        <w:noProof/>
        <w:sz w:val="24"/>
        <w:szCs w:val="24"/>
        <w:lang w:eastAsia="pt-BR"/>
      </w:rPr>
      <w:t>Classificação da Informação: [Interna]</w:t>
    </w:r>
    <w:r w:rsidRPr="00B51160"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1" locked="1" layoutInCell="1" allowOverlap="1" wp14:anchorId="597366D5" wp14:editId="3142E732">
          <wp:simplePos x="0" y="0"/>
          <wp:positionH relativeFrom="page">
            <wp:posOffset>0</wp:posOffset>
          </wp:positionH>
          <wp:positionV relativeFrom="page">
            <wp:posOffset>9782175</wp:posOffset>
          </wp:positionV>
          <wp:extent cx="7556400" cy="720000"/>
          <wp:effectExtent l="0" t="0" r="0" b="4445"/>
          <wp:wrapNone/>
          <wp:docPr id="639522411" name="imgRod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643353" name="imgRodap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2A8A" w:rsidRPr="00B51160">
      <w:rPr>
        <w:rFonts w:ascii="Arial Narrow" w:hAnsi="Arial Narro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00C8B935" wp14:editId="763A22DC">
              <wp:simplePos x="0" y="0"/>
              <wp:positionH relativeFrom="page">
                <wp:posOffset>6762115</wp:posOffset>
              </wp:positionH>
              <wp:positionV relativeFrom="page">
                <wp:posOffset>9824085</wp:posOffset>
              </wp:positionV>
              <wp:extent cx="813435" cy="815340"/>
              <wp:effectExtent l="0" t="0" r="0" b="3810"/>
              <wp:wrapNone/>
              <wp:docPr id="28931458" name="NumPag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3435" cy="8153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72F92F" w14:textId="77777777" w:rsidR="00F22A8A" w:rsidRPr="00B51160" w:rsidRDefault="00F22A8A" w:rsidP="00F22A8A">
                          <w:pPr>
                            <w:spacing w:after="0" w:line="240" w:lineRule="auto"/>
                            <w:contextualSpacing/>
                            <w:jc w:val="right"/>
                            <w:rPr>
                              <w:rFonts w:ascii="Montserrat Black" w:hAnsi="Montserrat Black"/>
                              <w:sz w:val="20"/>
                              <w:szCs w:val="20"/>
                            </w:rPr>
                          </w:pPr>
                          <w:r w:rsidRPr="00B51160">
                            <w:rPr>
                              <w:rFonts w:ascii="Montserrat Black" w:hAnsi="Montserrat Black"/>
                              <w:sz w:val="20"/>
                              <w:szCs w:val="20"/>
                            </w:rPr>
                            <w:t xml:space="preserve">Página </w:t>
                          </w:r>
                        </w:p>
                        <w:p w14:paraId="0ECE2CF6" w14:textId="77777777" w:rsidR="00F22A8A" w:rsidRPr="00B51160" w:rsidRDefault="00F22A8A" w:rsidP="00F22A8A">
                          <w:pPr>
                            <w:spacing w:after="0" w:line="240" w:lineRule="auto"/>
                            <w:contextualSpacing/>
                            <w:jc w:val="right"/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</w:pPr>
                          <w:r w:rsidRPr="00B51160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B51160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B51160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51160">
                            <w:rPr>
                              <w:rFonts w:ascii="Montserrat Light" w:hAnsi="Montserrat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B51160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end"/>
                          </w:r>
                          <w:r w:rsidRPr="00B51160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B51160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B51160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instrText xml:space="preserve"> NUMPAGES  \* Arabic  \* MERGEFORMAT </w:instrText>
                          </w:r>
                          <w:r w:rsidRPr="00B51160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51160">
                            <w:rPr>
                              <w:rFonts w:ascii="Montserrat Light" w:hAnsi="Montserrat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B51160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C8B935" id="_x0000_t202" coordsize="21600,21600" o:spt="202" path="m,l,21600r21600,l21600,xe">
              <v:stroke joinstyle="miter"/>
              <v:path gradientshapeok="t" o:connecttype="rect"/>
            </v:shapetype>
            <v:shape id="NumPages" o:spid="_x0000_s1027" type="#_x0000_t202" style="position:absolute;left:0;text-align:left;margin-left:532.45pt;margin-top:773.55pt;width:64.05pt;height:64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" filled="f" stroked="f" strokeweight=".5pt">
              <v:textbox>
                <w:txbxContent>
                  <w:p w14:paraId="0D72F92F" w14:textId="77777777" w:rsidR="00F22A8A" w:rsidRPr="00B51160" w:rsidRDefault="00F22A8A" w:rsidP="00F22A8A">
                    <w:pPr>
                      <w:spacing w:after="0" w:line="240" w:lineRule="auto"/>
                      <w:contextualSpacing/>
                      <w:jc w:val="right"/>
                      <w:rPr>
                        <w:rFonts w:ascii="Montserrat Black" w:hAnsi="Montserrat Black"/>
                        <w:sz w:val="20"/>
                        <w:szCs w:val="20"/>
                      </w:rPr>
                    </w:pPr>
                    <w:r w:rsidRPr="00B51160">
                      <w:rPr>
                        <w:rFonts w:ascii="Montserrat Black" w:hAnsi="Montserrat Black"/>
                        <w:sz w:val="20"/>
                        <w:szCs w:val="20"/>
                      </w:rPr>
                      <w:t xml:space="preserve">Página </w:t>
                    </w:r>
                  </w:p>
                  <w:p w14:paraId="0ECE2CF6" w14:textId="77777777" w:rsidR="00F22A8A" w:rsidRPr="00B51160" w:rsidRDefault="00F22A8A" w:rsidP="00F22A8A">
                    <w:pPr>
                      <w:spacing w:after="0" w:line="240" w:lineRule="auto"/>
                      <w:contextualSpacing/>
                      <w:jc w:val="right"/>
                      <w:rPr>
                        <w:rFonts w:ascii="Montserrat Light" w:hAnsi="Montserrat Light"/>
                        <w:sz w:val="20"/>
                        <w:szCs w:val="20"/>
                      </w:rPr>
                    </w:pPr>
                    <w:r w:rsidRPr="00B51160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begin"/>
                    </w:r>
                    <w:r w:rsidRPr="00B51160">
                      <w:rPr>
                        <w:rFonts w:ascii="Montserrat Light" w:hAnsi="Montserrat Light"/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B51160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separate"/>
                    </w:r>
                    <w:r w:rsidRPr="00B51160">
                      <w:rPr>
                        <w:rFonts w:ascii="Montserrat Light" w:hAnsi="Montserrat Light"/>
                        <w:noProof/>
                        <w:sz w:val="20"/>
                        <w:szCs w:val="20"/>
                      </w:rPr>
                      <w:t>1</w:t>
                    </w:r>
                    <w:r w:rsidRPr="00B51160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end"/>
                    </w:r>
                    <w:r w:rsidRPr="00B51160">
                      <w:rPr>
                        <w:rFonts w:ascii="Montserrat Light" w:hAnsi="Montserrat Light"/>
                        <w:sz w:val="20"/>
                        <w:szCs w:val="20"/>
                      </w:rPr>
                      <w:t xml:space="preserve"> de </w:t>
                    </w:r>
                    <w:r w:rsidRPr="00B51160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begin"/>
                    </w:r>
                    <w:r w:rsidRPr="00B51160">
                      <w:rPr>
                        <w:rFonts w:ascii="Montserrat Light" w:hAnsi="Montserrat Light"/>
                        <w:sz w:val="20"/>
                        <w:szCs w:val="20"/>
                      </w:rPr>
                      <w:instrText xml:space="preserve"> NUMPAGES  \* Arabic  \* MERGEFORMAT </w:instrText>
                    </w:r>
                    <w:r w:rsidRPr="00B51160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separate"/>
                    </w:r>
                    <w:r w:rsidRPr="00B51160">
                      <w:rPr>
                        <w:rFonts w:ascii="Montserrat Light" w:hAnsi="Montserrat Light"/>
                        <w:noProof/>
                        <w:sz w:val="20"/>
                        <w:szCs w:val="20"/>
                      </w:rPr>
                      <w:t>1</w:t>
                    </w:r>
                    <w:r w:rsidRPr="00B51160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39573" w14:textId="77777777" w:rsidR="008A7305" w:rsidRDefault="008A7305" w:rsidP="0031718E">
      <w:pPr>
        <w:spacing w:after="0" w:line="240" w:lineRule="auto"/>
      </w:pPr>
      <w:r>
        <w:separator/>
      </w:r>
    </w:p>
  </w:footnote>
  <w:footnote w:type="continuationSeparator" w:id="0">
    <w:p w14:paraId="519D1D42" w14:textId="77777777" w:rsidR="008A7305" w:rsidRDefault="008A7305" w:rsidP="00317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EF0D7" w14:textId="2027ED1A" w:rsidR="00D5289B" w:rsidRDefault="009A6B21" w:rsidP="00D5289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5168" behindDoc="1" locked="0" layoutInCell="1" allowOverlap="1" wp14:anchorId="36BFD2D1" wp14:editId="0BD8F596">
          <wp:simplePos x="0" y="0"/>
          <wp:positionH relativeFrom="page">
            <wp:posOffset>-1905</wp:posOffset>
          </wp:positionH>
          <wp:positionV relativeFrom="paragraph">
            <wp:posOffset>-320276</wp:posOffset>
          </wp:positionV>
          <wp:extent cx="7560000" cy="903600"/>
          <wp:effectExtent l="0" t="0" r="3175" b="0"/>
          <wp:wrapNone/>
          <wp:docPr id="1" name="imgCabec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gCabecalh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4E86112C" wp14:editId="13FECE74">
              <wp:simplePos x="0" y="0"/>
              <wp:positionH relativeFrom="page">
                <wp:posOffset>3859530</wp:posOffset>
              </wp:positionH>
              <wp:positionV relativeFrom="page">
                <wp:posOffset>414655</wp:posOffset>
              </wp:positionV>
              <wp:extent cx="3683000" cy="294640"/>
              <wp:effectExtent l="0" t="0" r="0" b="0"/>
              <wp:wrapNone/>
              <wp:docPr id="131042769" name="NomeDocumen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3000" cy="294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5327BA" w14:textId="5567A8D6" w:rsidR="009A6B21" w:rsidRPr="00B51160" w:rsidRDefault="009A6B21" w:rsidP="009A6B21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Montserrat Black" w:hAnsi="Montserrat Black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51160">
                            <w:rPr>
                              <w:rFonts w:ascii="Montserrat Black" w:hAnsi="Montserrat Black"/>
                              <w:color w:val="FFFFFF" w:themeColor="background1"/>
                              <w:sz w:val="24"/>
                              <w:szCs w:val="24"/>
                            </w:rPr>
                            <w:t>Informações Contrato de Fornecimento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86112C" id="_x0000_t202" coordsize="21600,21600" o:spt="202" path="m,l,21600r21600,l21600,xe">
              <v:stroke joinstyle="miter"/>
              <v:path gradientshapeok="t" o:connecttype="rect"/>
            </v:shapetype>
            <v:shape id="NomeDocumento" o:spid="_x0000_s1026" type="#_x0000_t202" style="position:absolute;margin-left:303.9pt;margin-top:32.65pt;width:290pt;height:23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" filled="f" stroked="f" strokeweight=".5pt">
              <v:textbox>
                <w:txbxContent>
                  <w:p w14:paraId="5B5327BA" w14:textId="5567A8D6" w:rsidR="009A6B21" w:rsidRPr="00B51160" w:rsidRDefault="009A6B21" w:rsidP="009A6B21">
                    <w:pPr>
                      <w:spacing w:after="0" w:line="240" w:lineRule="auto"/>
                      <w:contextualSpacing/>
                      <w:jc w:val="center"/>
                      <w:rPr>
                        <w:rFonts w:ascii="Montserrat Black" w:hAnsi="Montserrat Black"/>
                        <w:color w:val="FFFFFF" w:themeColor="background1"/>
                        <w:sz w:val="24"/>
                        <w:szCs w:val="24"/>
                      </w:rPr>
                    </w:pPr>
                    <w:r w:rsidRPr="00B51160">
                      <w:rPr>
                        <w:rFonts w:ascii="Montserrat Black" w:hAnsi="Montserrat Black"/>
                        <w:color w:val="FFFFFF" w:themeColor="background1"/>
                        <w:sz w:val="24"/>
                        <w:szCs w:val="24"/>
                      </w:rPr>
                      <w:t>Informações Contrato de Fornecimento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30571D71" w14:textId="5EC1A8D3" w:rsidR="001D53FF" w:rsidRDefault="001D53FF" w:rsidP="00D5289B">
    <w:pPr>
      <w:pStyle w:val="Cabealho"/>
    </w:pPr>
  </w:p>
  <w:p w14:paraId="720F834C" w14:textId="77777777" w:rsidR="00B51160" w:rsidRDefault="00B51160" w:rsidP="00D5289B">
    <w:pPr>
      <w:pStyle w:val="Cabealho"/>
    </w:pPr>
  </w:p>
  <w:p w14:paraId="4FCCF8D3" w14:textId="77777777" w:rsidR="00B51160" w:rsidRPr="00D5289B" w:rsidRDefault="00B51160" w:rsidP="00D5289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610DB"/>
    <w:multiLevelType w:val="hybridMultilevel"/>
    <w:tmpl w:val="E97CFFF0"/>
    <w:lvl w:ilvl="0" w:tplc="CA3E368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A2871E0"/>
    <w:multiLevelType w:val="hybridMultilevel"/>
    <w:tmpl w:val="89AAD176"/>
    <w:lvl w:ilvl="0" w:tplc="1700E2F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B360B30">
      <w:start w:val="1"/>
      <w:numFmt w:val="lowerLetter"/>
      <w:lvlText w:val="%2)"/>
      <w:lvlJc w:val="left"/>
      <w:pPr>
        <w:tabs>
          <w:tab w:val="num" w:pos="1530"/>
        </w:tabs>
        <w:ind w:left="1530" w:hanging="450"/>
      </w:pPr>
      <w:rPr>
        <w:rFonts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12949182">
    <w:abstractNumId w:val="0"/>
  </w:num>
  <w:num w:numId="2" w16cid:durableId="31225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DBC"/>
    <w:rsid w:val="00107DBC"/>
    <w:rsid w:val="001D53FF"/>
    <w:rsid w:val="0031718E"/>
    <w:rsid w:val="003B61D6"/>
    <w:rsid w:val="003D7183"/>
    <w:rsid w:val="00507E3F"/>
    <w:rsid w:val="005A3AC8"/>
    <w:rsid w:val="005D0E43"/>
    <w:rsid w:val="00702AC7"/>
    <w:rsid w:val="00703BC5"/>
    <w:rsid w:val="00771AE0"/>
    <w:rsid w:val="008A7305"/>
    <w:rsid w:val="008F7763"/>
    <w:rsid w:val="009A6B21"/>
    <w:rsid w:val="00A01809"/>
    <w:rsid w:val="00AF637A"/>
    <w:rsid w:val="00B51160"/>
    <w:rsid w:val="00B845DB"/>
    <w:rsid w:val="00BE2648"/>
    <w:rsid w:val="00CC1C19"/>
    <w:rsid w:val="00CD14B9"/>
    <w:rsid w:val="00D5289B"/>
    <w:rsid w:val="00DC1E64"/>
    <w:rsid w:val="00DF71C0"/>
    <w:rsid w:val="00E9687F"/>
    <w:rsid w:val="00EB3028"/>
    <w:rsid w:val="00F22A8A"/>
    <w:rsid w:val="00F7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2C029B0"/>
  <w15:docId w15:val="{7CA67A18-849A-4F1E-A5BD-4B30EB5D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DB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107D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7DBC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3171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718E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17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718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1D53FF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70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Creluz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CRELUZ</dc:creator>
  <cp:lastModifiedBy>Creluz - Detec</cp:lastModifiedBy>
  <cp:revision>20</cp:revision>
  <dcterms:created xsi:type="dcterms:W3CDTF">2017-10-03T17:00:00Z</dcterms:created>
  <dcterms:modified xsi:type="dcterms:W3CDTF">2025-10-13T17:14:00Z</dcterms:modified>
</cp:coreProperties>
</file>